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4F2B" w:rsidRPr="00064F2B" w:rsidRDefault="00064F2B" w:rsidP="00064F2B">
      <w:pPr>
        <w:spacing w:before="160" w:line="240" w:lineRule="auto"/>
        <w:ind w:firstLine="180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</w:pPr>
      <w:r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  <w:t>3</w:t>
      </w:r>
      <w:r w:rsidRPr="008B3FF1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  <w:t>. számú melléklet a 70/2003. (VI. 27.) FVM rendelethez</w:t>
      </w:r>
    </w:p>
    <w:p w:rsidR="00ED525D" w:rsidRPr="00677077" w:rsidRDefault="00ED525D" w:rsidP="00677077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6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BEJELENTŐ</w:t>
      </w:r>
      <w:r w:rsidR="00677077" w:rsidRPr="006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 </w:t>
      </w:r>
      <w:r w:rsidRPr="006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LAP</w:t>
      </w:r>
    </w:p>
    <w:p w:rsidR="00060AF2" w:rsidRPr="00ED525D" w:rsidRDefault="00060AF2" w:rsidP="00ED525D">
      <w:pPr>
        <w:spacing w:after="20" w:line="240" w:lineRule="auto"/>
        <w:jc w:val="center"/>
        <w:rPr>
          <w:rFonts w:ascii="Algerian" w:eastAsia="Times New Roman" w:hAnsi="Algerian" w:cs="Times"/>
          <w:color w:val="000000"/>
          <w:sz w:val="48"/>
          <w:szCs w:val="48"/>
          <w:lang w:eastAsia="hu-HU"/>
        </w:rPr>
      </w:pPr>
    </w:p>
    <w:p w:rsidR="00ED525D" w:rsidRPr="00ED525D" w:rsidRDefault="00ED525D" w:rsidP="00ED525D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D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méhész neve: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……………………………………………</w:t>
      </w:r>
      <w:proofErr w:type="gramStart"/>
      <w:r w:rsidR="00EC5004" w:rsidRPr="00EC5004">
        <w:rPr>
          <w:rFonts w:ascii="Times" w:eastAsia="Times New Roman" w:hAnsi="Times" w:cs="Times"/>
          <w:b/>
          <w:color w:val="000000"/>
          <w:sz w:val="24"/>
          <w:szCs w:val="24"/>
          <w:u w:val="single"/>
          <w:lang w:eastAsia="hu-HU"/>
        </w:rPr>
        <w:t>Tel.:</w:t>
      </w:r>
      <w:r w:rsidRPr="00EC5004">
        <w:rPr>
          <w:rFonts w:ascii="Times" w:eastAsia="Times New Roman" w:hAnsi="Times" w:cs="Times"/>
          <w:b/>
          <w:color w:val="000000"/>
          <w:sz w:val="24"/>
          <w:szCs w:val="24"/>
          <w:u w:val="single"/>
          <w:lang w:eastAsia="hu-HU"/>
        </w:rPr>
        <w:t>…</w:t>
      </w:r>
      <w:proofErr w:type="gramEnd"/>
      <w:r w:rsidRPr="00EC5004">
        <w:rPr>
          <w:rFonts w:ascii="Times" w:eastAsia="Times New Roman" w:hAnsi="Times" w:cs="Times"/>
          <w:b/>
          <w:color w:val="000000"/>
          <w:sz w:val="24"/>
          <w:szCs w:val="24"/>
          <w:u w:val="single"/>
          <w:lang w:eastAsia="hu-HU"/>
        </w:rPr>
        <w:t>…………………………</w:t>
      </w:r>
      <w:r w:rsidRPr="00ED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</w:t>
      </w:r>
    </w:p>
    <w:p w:rsidR="00ED525D" w:rsidRPr="00ED525D" w:rsidRDefault="00ED525D" w:rsidP="00ED525D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Lakcíme: ……………………………………………………………………………………...</w:t>
      </w:r>
      <w:r w:rsidRPr="00ED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</w:t>
      </w:r>
    </w:p>
    <w:p w:rsidR="00ED525D" w:rsidRPr="00ED525D" w:rsidRDefault="00ED525D" w:rsidP="00ED525D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D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méhek állandó </w:t>
      </w:r>
      <w:proofErr w:type="gramStart"/>
      <w:r w:rsidRPr="00ED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telephelye:   </w:t>
      </w:r>
      <w:proofErr w:type="gramEnd"/>
      <w:r w:rsidRPr="00ED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………………………………………………………………</w:t>
      </w:r>
    </w:p>
    <w:p w:rsidR="00ED525D" w:rsidRPr="00ED525D" w:rsidRDefault="00ED525D" w:rsidP="00ED525D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D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vándoroltatáshoz kiadott állatorvosi igazolás száma: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……………………………………...</w:t>
      </w:r>
      <w:r w:rsidRPr="00ED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</w:t>
      </w:r>
    </w:p>
    <w:p w:rsidR="00ED525D" w:rsidRPr="00ED525D" w:rsidRDefault="00ED525D" w:rsidP="00ED525D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D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kiadás </w:t>
      </w:r>
      <w:proofErr w:type="gramStart"/>
      <w:r w:rsidRPr="00ED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helye:</w:t>
      </w:r>
      <w:r w:rsidR="000E465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</w:t>
      </w:r>
      <w:proofErr w:type="gramEnd"/>
      <w:r w:rsidR="000E465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……………………………………………..</w:t>
      </w:r>
      <w:r w:rsidRPr="00ED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ideje: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</w:t>
      </w:r>
      <w:r w:rsidR="000E465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……………….</w:t>
      </w:r>
      <w:r w:rsidRPr="00ED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</w:t>
      </w:r>
    </w:p>
    <w:p w:rsidR="00ED525D" w:rsidRPr="00ED525D" w:rsidRDefault="00ED525D" w:rsidP="00ED525D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méhek utolsó tartási helye: …………………………………………………………………</w:t>
      </w:r>
      <w:r w:rsidRPr="00ED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ED525D" w:rsidRPr="00ED525D" w:rsidRDefault="00ED525D" w:rsidP="00ED525D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D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jelenlegi vándortanya pontos </w:t>
      </w:r>
      <w:proofErr w:type="gramStart"/>
      <w:r w:rsidRPr="00ED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megjelölése:   </w:t>
      </w:r>
      <w:proofErr w:type="gramEnd"/>
      <w:r w:rsidRPr="00ED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………………………………………………</w:t>
      </w:r>
    </w:p>
    <w:p w:rsidR="00ED525D" w:rsidRPr="00ED525D" w:rsidRDefault="00ED525D" w:rsidP="00ED525D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D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</w:t>
      </w:r>
    </w:p>
    <w:p w:rsidR="00ED525D" w:rsidRPr="00ED525D" w:rsidRDefault="00ED525D" w:rsidP="00ED525D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D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</w:t>
      </w:r>
      <w:proofErr w:type="spellStart"/>
      <w:r w:rsidRPr="00ED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kaptárak</w:t>
      </w:r>
      <w:proofErr w:type="spellEnd"/>
      <w:r w:rsidRPr="00ED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száma: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…….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  <w:r w:rsidRPr="00ED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db</w:t>
      </w:r>
    </w:p>
    <w:p w:rsidR="00ED525D" w:rsidRPr="00ED525D" w:rsidRDefault="00ED525D" w:rsidP="00ED525D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D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méhcsaládok </w:t>
      </w:r>
      <w:proofErr w:type="gramStart"/>
      <w:r w:rsidRPr="00ED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száma:   </w:t>
      </w:r>
      <w:proofErr w:type="gramEnd"/>
      <w:r w:rsidRPr="00ED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…………..</w:t>
      </w:r>
    </w:p>
    <w:p w:rsidR="00ED525D" w:rsidRPr="00ED525D" w:rsidRDefault="00ED525D" w:rsidP="00ED525D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D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letelepedés pontos </w:t>
      </w:r>
      <w:proofErr w:type="gramStart"/>
      <w:r w:rsidRPr="00ED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ideje:   </w:t>
      </w:r>
      <w:proofErr w:type="gramEnd"/>
      <w:r w:rsidRPr="00ED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…………………………</w:t>
      </w:r>
    </w:p>
    <w:p w:rsidR="00ED525D" w:rsidRDefault="00ED525D" w:rsidP="00ED525D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D525D" w:rsidRDefault="00ED525D" w:rsidP="00ED525D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D525D" w:rsidRDefault="00ED525D" w:rsidP="00ED525D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D525D" w:rsidRPr="00ED525D" w:rsidRDefault="00ED525D" w:rsidP="00ED525D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D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Kelt</w:t>
      </w:r>
      <w:r w:rsidR="00060AF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.:</w:t>
      </w:r>
      <w:r w:rsidR="0051676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060AF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Kápolna,</w:t>
      </w:r>
      <w:r w:rsidRPr="00ED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20...... év ................. hó ...... nap.</w:t>
      </w: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9678"/>
      </w:tblGrid>
      <w:tr w:rsidR="00ED525D" w:rsidRPr="00ED525D" w:rsidTr="00ED525D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D525D" w:rsidRPr="00ED525D" w:rsidRDefault="00ED525D" w:rsidP="00ED525D">
            <w:pPr>
              <w:spacing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D525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D525D" w:rsidRDefault="00ED525D" w:rsidP="00ED525D">
            <w:pPr>
              <w:spacing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  <w:p w:rsidR="00ED525D" w:rsidRDefault="00ED525D" w:rsidP="00ED525D">
            <w:pPr>
              <w:spacing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  <w:p w:rsidR="00ED525D" w:rsidRPr="00ED525D" w:rsidRDefault="00677077" w:rsidP="00ED525D">
            <w:pPr>
              <w:spacing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                                       </w:t>
            </w:r>
            <w:r w:rsidR="00ED525D" w:rsidRPr="00ED525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.............................................</w:t>
            </w:r>
          </w:p>
        </w:tc>
      </w:tr>
      <w:tr w:rsidR="00ED525D" w:rsidRPr="00ED525D" w:rsidTr="00ED525D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D525D" w:rsidRPr="00ED525D" w:rsidRDefault="00ED525D" w:rsidP="00ED525D">
            <w:pPr>
              <w:spacing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D525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D525D" w:rsidRPr="00ED525D" w:rsidRDefault="00677077" w:rsidP="00ED525D">
            <w:pPr>
              <w:spacing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                                      </w:t>
            </w:r>
            <w:r w:rsidR="00ED525D" w:rsidRPr="00ED525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127F16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ED525D" w:rsidRPr="00ED525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bejelentő aláírása</w:t>
            </w:r>
          </w:p>
        </w:tc>
      </w:tr>
    </w:tbl>
    <w:p w:rsidR="00ED525D" w:rsidRDefault="00ED525D" w:rsidP="00064F2B">
      <w:pPr>
        <w:spacing w:after="2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677077" w:rsidRDefault="00677077" w:rsidP="00064F2B">
      <w:pPr>
        <w:spacing w:after="2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ED525D" w:rsidRDefault="00ED525D" w:rsidP="00064F2B">
      <w:pPr>
        <w:spacing w:after="2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ED525D" w:rsidRPr="00677077" w:rsidRDefault="00ED525D" w:rsidP="00677077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6D715B"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  <w:t>IGAZOLÓ SZELVÉNY</w:t>
      </w:r>
      <w:r w:rsidRPr="0067707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*</w:t>
      </w:r>
    </w:p>
    <w:p w:rsidR="00060AF2" w:rsidRPr="00ED525D" w:rsidRDefault="00060AF2" w:rsidP="00ED525D">
      <w:pPr>
        <w:spacing w:after="2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E4659" w:rsidRDefault="00E16436" w:rsidP="000E4659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Káp</w:t>
      </w:r>
      <w:r w:rsidR="00ED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olna </w:t>
      </w:r>
      <w:r w:rsidR="00060AF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Községi Önkormányzat</w:t>
      </w:r>
      <w:r w:rsidR="00ED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ED525D" w:rsidRPr="00ED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jegyzője igazolja, hogy </w:t>
      </w:r>
    </w:p>
    <w:p w:rsidR="000E4659" w:rsidRDefault="000E4659" w:rsidP="000E4659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D525D" w:rsidRDefault="00ED525D" w:rsidP="000E4659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D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...........................................................................</w:t>
      </w:r>
      <w:r w:rsidR="000E465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..........................................</w:t>
      </w:r>
      <w:r w:rsidRPr="00ED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méhész </w:t>
      </w:r>
    </w:p>
    <w:p w:rsidR="00677077" w:rsidRDefault="00677077" w:rsidP="000E4659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E4659" w:rsidRDefault="00ED525D" w:rsidP="000E4659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D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........................................................................</w:t>
      </w:r>
      <w:r w:rsidR="0067707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</w:t>
      </w:r>
      <w:r w:rsidR="000E465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...................................</w:t>
      </w:r>
      <w:r w:rsidR="0067707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0E465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szám alatti </w:t>
      </w:r>
      <w:r w:rsidRPr="00ED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lakos </w:t>
      </w:r>
    </w:p>
    <w:p w:rsidR="000E4659" w:rsidRDefault="000E4659" w:rsidP="000E4659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D525D" w:rsidRDefault="00ED525D" w:rsidP="000E4659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D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</w:t>
      </w:r>
      <w:r w:rsidR="000E465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.. db </w:t>
      </w:r>
      <w:r w:rsidRPr="00ED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</w:t>
      </w:r>
      <w:r w:rsidR="000E465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....... </w:t>
      </w:r>
      <w:r w:rsidRPr="00ED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méhkaptárjának letelepítését bejelentette.</w:t>
      </w:r>
    </w:p>
    <w:p w:rsidR="00677077" w:rsidRPr="00ED525D" w:rsidRDefault="00677077" w:rsidP="00677077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D525D" w:rsidRDefault="00ED525D" w:rsidP="00ED525D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D525D" w:rsidRPr="00ED525D" w:rsidRDefault="00ED525D" w:rsidP="00ED525D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D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Kelt</w:t>
      </w:r>
      <w:r w:rsidR="00A922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.:</w:t>
      </w:r>
      <w:r w:rsidR="0051676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Kápolna,</w:t>
      </w:r>
      <w:r w:rsidRPr="00ED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20....</w:t>
      </w:r>
      <w:r w:rsidR="00A9224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</w:t>
      </w:r>
      <w:r w:rsidRPr="00ED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év ........................ hó ....... nap.</w:t>
      </w: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9736"/>
      </w:tblGrid>
      <w:tr w:rsidR="000E4659" w:rsidRPr="00ED525D" w:rsidTr="00ED525D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D525D" w:rsidRPr="00ED525D" w:rsidRDefault="00ED525D" w:rsidP="000E4659">
            <w:pPr>
              <w:spacing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D525D" w:rsidRDefault="00ED525D" w:rsidP="00ED525D">
            <w:pPr>
              <w:spacing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  <w:p w:rsidR="00504FF5" w:rsidRDefault="00504FF5" w:rsidP="000E4659">
            <w:pPr>
              <w:spacing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  <w:p w:rsidR="00ED525D" w:rsidRPr="00ED525D" w:rsidRDefault="00677077" w:rsidP="00ED525D">
            <w:pPr>
              <w:spacing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                          </w:t>
            </w:r>
            <w:r w:rsidR="000E4659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                              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ED525D" w:rsidRPr="00ED525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..........................................</w:t>
            </w:r>
          </w:p>
        </w:tc>
      </w:tr>
      <w:tr w:rsidR="000E4659" w:rsidRPr="00ED525D" w:rsidTr="00ED525D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D525D" w:rsidRPr="00ED525D" w:rsidRDefault="00ED525D" w:rsidP="00ED525D">
            <w:pPr>
              <w:spacing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ED525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D525D" w:rsidRDefault="00677077" w:rsidP="00ED525D">
            <w:pPr>
              <w:spacing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                          </w:t>
            </w:r>
            <w:r w:rsidR="000E4659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                               Gulyás Imre</w:t>
            </w:r>
          </w:p>
          <w:p w:rsidR="000E4659" w:rsidRPr="00ED525D" w:rsidRDefault="000E4659" w:rsidP="00ED525D">
            <w:pPr>
              <w:spacing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                                                          jegyző</w:t>
            </w:r>
          </w:p>
        </w:tc>
      </w:tr>
    </w:tbl>
    <w:p w:rsidR="00ED525D" w:rsidRPr="00ED525D" w:rsidRDefault="00ED525D" w:rsidP="00ED525D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D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___________</w:t>
      </w:r>
    </w:p>
    <w:p w:rsidR="00F96AE6" w:rsidRPr="006D715B" w:rsidRDefault="00ED525D" w:rsidP="00ED525D">
      <w:pPr>
        <w:spacing w:after="20" w:line="240" w:lineRule="auto"/>
        <w:rPr>
          <w:rFonts w:ascii="Times" w:eastAsia="Times New Roman" w:hAnsi="Times" w:cs="Times"/>
          <w:color w:val="000000"/>
          <w:sz w:val="18"/>
          <w:szCs w:val="18"/>
          <w:lang w:eastAsia="hu-HU"/>
        </w:rPr>
      </w:pPr>
      <w:r w:rsidRPr="006D715B">
        <w:rPr>
          <w:rFonts w:ascii="Times" w:eastAsia="Times New Roman" w:hAnsi="Times" w:cs="Times"/>
          <w:color w:val="000000"/>
          <w:sz w:val="18"/>
          <w:szCs w:val="18"/>
          <w:lang w:eastAsia="hu-HU"/>
        </w:rPr>
        <w:t>* Az igazolószelvényt a települési/kerületi önkormányzat jegyzője a letelepedést követően a méhész részére, annak állandó lakhelyére, köteles megküldeni vagy személyes teljesítés esetén közvetlenül átadni.</w:t>
      </w:r>
    </w:p>
    <w:sectPr w:rsidR="00F96AE6" w:rsidRPr="006D715B" w:rsidSect="00473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25D"/>
    <w:rsid w:val="00060AF2"/>
    <w:rsid w:val="00064F2B"/>
    <w:rsid w:val="000E4659"/>
    <w:rsid w:val="00127F16"/>
    <w:rsid w:val="00473615"/>
    <w:rsid w:val="00504FF5"/>
    <w:rsid w:val="00516767"/>
    <w:rsid w:val="00677077"/>
    <w:rsid w:val="006D0953"/>
    <w:rsid w:val="006D715B"/>
    <w:rsid w:val="00A9224C"/>
    <w:rsid w:val="00E16436"/>
    <w:rsid w:val="00EC5004"/>
    <w:rsid w:val="00ED525D"/>
    <w:rsid w:val="00F9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C17B5"/>
  <w15:docId w15:val="{2D014E80-42CE-471E-8AAF-DC72DCCD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36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D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D525D"/>
    <w:rPr>
      <w:color w:val="0000FF"/>
      <w:u w:val="single"/>
    </w:rPr>
  </w:style>
  <w:style w:type="paragraph" w:customStyle="1" w:styleId="np">
    <w:name w:val="np"/>
    <w:basedOn w:val="Norml"/>
    <w:rsid w:val="00ED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ED5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226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</dc:creator>
  <cp:keywords/>
  <dc:description/>
  <cp:lastModifiedBy>user</cp:lastModifiedBy>
  <cp:revision>13</cp:revision>
  <cp:lastPrinted>2019-04-25T08:42:00Z</cp:lastPrinted>
  <dcterms:created xsi:type="dcterms:W3CDTF">2016-04-20T08:20:00Z</dcterms:created>
  <dcterms:modified xsi:type="dcterms:W3CDTF">2020-04-21T12:46:00Z</dcterms:modified>
</cp:coreProperties>
</file>