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BAD6" w14:textId="77777777" w:rsidR="00215FEF" w:rsidRDefault="00215FEF" w:rsidP="00BB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71C48" w14:textId="087CFF09" w:rsidR="00BB075D" w:rsidRDefault="00BB075D" w:rsidP="00BB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N y i l a t k o z a t</w:t>
      </w:r>
    </w:p>
    <w:p w14:paraId="1DD4C19D" w14:textId="4DBB6655" w:rsidR="00BB075D" w:rsidRDefault="00BB075D" w:rsidP="00BB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egyedülállóságról</w:t>
      </w:r>
    </w:p>
    <w:p w14:paraId="2951B01C" w14:textId="77777777" w:rsidR="00BB075D" w:rsidRDefault="00BB075D" w:rsidP="00BB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A198BA" w14:textId="466CD204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p w14:paraId="6E79F726" w14:textId="48495675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...............................................................................................................................................</w:t>
      </w:r>
    </w:p>
    <w:p w14:paraId="45D56057" w14:textId="25DDC7DE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 ................................................................................................................................</w:t>
      </w:r>
    </w:p>
    <w:p w14:paraId="0980300A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 ........................................................................................................................</w:t>
      </w:r>
    </w:p>
    <w:p w14:paraId="15BF9A0C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...................................................................................................................................</w:t>
      </w:r>
    </w:p>
    <w:p w14:paraId="72856A7D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Lakcíme:........................................................................................................................................</w:t>
      </w:r>
      <w:proofErr w:type="gramEnd"/>
    </w:p>
    <w:p w14:paraId="03533D18" w14:textId="699D26BF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 w:cs="Times New Roman"/>
          <w:sz w:val="24"/>
          <w:szCs w:val="24"/>
        </w:rPr>
        <w:t>helye:.......................................................................................................................</w:t>
      </w:r>
      <w:proofErr w:type="gramEnd"/>
    </w:p>
    <w:p w14:paraId="6BE2F0E9" w14:textId="7119795D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anyagi és büntetőjogi felelősségem teljes tudatában kijelentem</w:t>
      </w:r>
      <w:r>
        <w:rPr>
          <w:rFonts w:ascii="Times New Roman" w:hAnsi="Times New Roman" w:cs="Times New Roman"/>
          <w:sz w:val="24"/>
          <w:szCs w:val="24"/>
        </w:rPr>
        <w:t xml:space="preserve">, hogy az 1993. évi III. tv. 4. </w:t>
      </w:r>
      <w:proofErr w:type="gramStart"/>
      <w:r>
        <w:rPr>
          <w:rFonts w:ascii="Times New Roman" w:hAnsi="Times New Roman" w:cs="Times New Roman"/>
          <w:sz w:val="24"/>
          <w:szCs w:val="24"/>
        </w:rPr>
        <w:t>§.(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bekezdésének l) pontja értelmében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egyedülálló </w:t>
      </w:r>
      <w:r>
        <w:rPr>
          <w:rFonts w:ascii="Times New Roman" w:hAnsi="Times New Roman" w:cs="Times New Roman"/>
          <w:sz w:val="24"/>
          <w:szCs w:val="24"/>
        </w:rPr>
        <w:t>vagyok.</w:t>
      </w:r>
    </w:p>
    <w:p w14:paraId="7951D121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0FD3F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Egyedülállóságom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oka </w:t>
      </w:r>
      <w:r>
        <w:rPr>
          <w:rFonts w:ascii="Times New Roman" w:hAnsi="Times New Roman" w:cs="Times New Roman"/>
          <w:sz w:val="24"/>
          <w:szCs w:val="24"/>
        </w:rPr>
        <w:t>**(a megfelelő aláhúzandó):</w:t>
      </w:r>
    </w:p>
    <w:p w14:paraId="64405B96" w14:textId="3AC40A76" w:rsidR="00BB075D" w:rsidRPr="00BB075D" w:rsidRDefault="00BB075D" w:rsidP="0075787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>családi állapotom hajadon/nőtlen</w:t>
      </w:r>
    </w:p>
    <w:p w14:paraId="14067385" w14:textId="0CAFE8EE" w:rsidR="00BB075D" w:rsidRPr="00BB075D" w:rsidRDefault="00BB075D" w:rsidP="0075787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 xml:space="preserve">családi állapotom özvegy </w:t>
      </w:r>
      <w:r w:rsidRPr="00BB075D">
        <w:rPr>
          <w:rFonts w:ascii="Times New Roman,Italic" w:hAnsi="Times New Roman,Italic" w:cs="Times New Roman,Italic"/>
          <w:i/>
          <w:iCs/>
          <w:sz w:val="24"/>
          <w:szCs w:val="24"/>
        </w:rPr>
        <w:t>(csatolni kell az elhunyt halotti anyakönyvi kivonatát)</w:t>
      </w:r>
    </w:p>
    <w:p w14:paraId="568A699E" w14:textId="5ED5DE3B" w:rsidR="00BB075D" w:rsidRPr="00BB075D" w:rsidRDefault="00BB075D" w:rsidP="0075787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>családi állapotom elvált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75D">
        <w:rPr>
          <w:rFonts w:ascii="Times New Roman,Italic" w:hAnsi="Times New Roman,Italic" w:cs="Times New Roman,Italic"/>
          <w:i/>
          <w:iCs/>
          <w:sz w:val="24"/>
          <w:szCs w:val="24"/>
        </w:rPr>
        <w:t>(csatolni kell a bíróság által kiadott házasságot felbontó végzést)</w:t>
      </w:r>
    </w:p>
    <w:p w14:paraId="1702A400" w14:textId="3B3B1C58" w:rsidR="00BB075D" w:rsidRPr="00BB075D" w:rsidRDefault="00BB075D" w:rsidP="0075787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>házastársamtól külön élek.</w:t>
      </w:r>
    </w:p>
    <w:p w14:paraId="5B5A400E" w14:textId="4C723200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élettársam nincs.</w:t>
      </w:r>
    </w:p>
    <w:p w14:paraId="53F51380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9B03E" w14:textId="5C5A89E8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7F">
        <w:rPr>
          <w:rFonts w:ascii="Times New Roman" w:hAnsi="Times New Roman" w:cs="Times New Roman"/>
          <w:b/>
          <w:bCs/>
          <w:sz w:val="24"/>
          <w:szCs w:val="24"/>
        </w:rPr>
        <w:t>Gyermektartás</w:t>
      </w:r>
      <w:r w:rsidR="0075787F">
        <w:rPr>
          <w:rFonts w:ascii="Times New Roman" w:hAnsi="Times New Roman" w:cs="Times New Roman"/>
          <w:b/>
          <w:bCs/>
          <w:sz w:val="24"/>
          <w:szCs w:val="24"/>
        </w:rPr>
        <w:t>díjat</w:t>
      </w:r>
      <w:r w:rsidRPr="00757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minden hónapban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 Ft összegben kapok.</w:t>
      </w:r>
    </w:p>
    <w:p w14:paraId="60E6ECD5" w14:textId="4763C21C" w:rsidR="00BB075D" w:rsidRPr="0075787F" w:rsidRDefault="0075787F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757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87F">
        <w:rPr>
          <w:rFonts w:ascii="Times New Roman" w:hAnsi="Times New Roman" w:cs="Times New Roman"/>
          <w:sz w:val="24"/>
          <w:szCs w:val="24"/>
        </w:rPr>
        <w:t xml:space="preserve">   - </w:t>
      </w:r>
      <w:r w:rsidR="00BB075D" w:rsidRPr="0075787F">
        <w:rPr>
          <w:rFonts w:ascii="Times New Roman" w:hAnsi="Times New Roman" w:cs="Times New Roman"/>
          <w:sz w:val="24"/>
          <w:szCs w:val="24"/>
        </w:rPr>
        <w:t>nem kapok.</w:t>
      </w:r>
    </w:p>
    <w:p w14:paraId="3CEFBED5" w14:textId="77777777" w:rsidR="00BB075D" w:rsidRPr="00BB075D" w:rsidRDefault="00BB075D" w:rsidP="0075787F">
      <w:pPr>
        <w:autoSpaceDE w:val="0"/>
        <w:autoSpaceDN w:val="0"/>
        <w:adjustRightInd w:val="0"/>
        <w:spacing w:before="80"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305851CC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Házastársamtól …....................................................... (neve) ….........................................(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szül.ideje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4746CA7D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 (lakcíme) …........................................ napjától</w:t>
      </w:r>
    </w:p>
    <w:p w14:paraId="01D2ECEA" w14:textId="528BB5B1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 élek és nincs élettársam.</w:t>
      </w:r>
    </w:p>
    <w:p w14:paraId="54C624CF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775C6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házasság felbontására irányuló keresetet …................................. napján előterjesztettem, melynek</w:t>
      </w:r>
    </w:p>
    <w:p w14:paraId="4BCDD937" w14:textId="507F0D6A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ügyiratszáma: …....................................</w:t>
      </w:r>
    </w:p>
    <w:p w14:paraId="35326AC8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2EADF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Élettársamtól ….............................................. (neve) .....................................................(</w:t>
      </w:r>
      <w:proofErr w:type="gramStart"/>
      <w:r>
        <w:rPr>
          <w:rFonts w:ascii="Times New Roman" w:hAnsi="Times New Roman" w:cs="Times New Roman"/>
          <w:sz w:val="24"/>
          <w:szCs w:val="24"/>
        </w:rPr>
        <w:t>szül.ideje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77C94952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 (lakcíme) …........................................ napjától</w:t>
      </w:r>
    </w:p>
    <w:p w14:paraId="000EC69B" w14:textId="6A375B3D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 élek, vele minden gazdasági és érzelmi kapcsolatom megszakadt.</w:t>
      </w:r>
    </w:p>
    <w:p w14:paraId="2C9BA1DB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5C681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BÜNTETŐJOGI FELELŐSSÉGEM TUDATÁBAN KIJELENTEM, HOGY A NYILATKOZATBAN</w:t>
      </w:r>
    </w:p>
    <w:p w14:paraId="76FD246B" w14:textId="5478C154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KÖZÖLT ADATOK A VALÓSÁGNAK MEGFELELNEK.</w:t>
      </w:r>
    </w:p>
    <w:p w14:paraId="379D8616" w14:textId="312DDA4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,Bold" w:hAnsi="Times New Roman,Bold" w:cs="Times New Roman,Bold"/>
          <w:b/>
          <w:bCs/>
        </w:rPr>
      </w:pPr>
    </w:p>
    <w:p w14:paraId="471B98EE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,Bold" w:hAnsi="Times New Roman,Bold" w:cs="Times New Roman,Bold"/>
          <w:b/>
          <w:bCs/>
        </w:rPr>
      </w:pPr>
    </w:p>
    <w:p w14:paraId="686B1760" w14:textId="08C6B2B6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...................................................................</w:t>
      </w:r>
    </w:p>
    <w:p w14:paraId="49C2B833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CBD7A" w14:textId="77777777" w:rsidR="00BB075D" w:rsidRDefault="00BB075D" w:rsidP="0075787F">
      <w:pPr>
        <w:autoSpaceDE w:val="0"/>
        <w:autoSpaceDN w:val="0"/>
        <w:adjustRightInd w:val="0"/>
        <w:spacing w:before="80"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</w:t>
      </w:r>
    </w:p>
    <w:p w14:paraId="7B49F0C2" w14:textId="39ADD7F9" w:rsidR="0046518E" w:rsidRDefault="00BB075D" w:rsidP="0075787F">
      <w:pPr>
        <w:spacing w:before="80"/>
        <w:ind w:left="5664" w:firstLine="708"/>
      </w:pPr>
      <w:r>
        <w:rPr>
          <w:rFonts w:ascii="Times New Roman" w:hAnsi="Times New Roman" w:cs="Times New Roman"/>
          <w:sz w:val="24"/>
          <w:szCs w:val="24"/>
        </w:rPr>
        <w:t>nyilatkozattevő</w:t>
      </w:r>
    </w:p>
    <w:sectPr w:rsidR="0046518E" w:rsidSect="00BB0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22227"/>
    <w:multiLevelType w:val="hybridMultilevel"/>
    <w:tmpl w:val="DE7245F4"/>
    <w:lvl w:ilvl="0" w:tplc="F174A9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5D"/>
    <w:rsid w:val="001522F1"/>
    <w:rsid w:val="00215FEF"/>
    <w:rsid w:val="0046518E"/>
    <w:rsid w:val="0075787F"/>
    <w:rsid w:val="00B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10BC"/>
  <w15:chartTrackingRefBased/>
  <w15:docId w15:val="{B5DCF346-EF76-4FED-BEA0-67141D1B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2020-02-28T08:42:00Z</cp:lastPrinted>
  <dcterms:created xsi:type="dcterms:W3CDTF">2020-02-28T08:36:00Z</dcterms:created>
  <dcterms:modified xsi:type="dcterms:W3CDTF">2020-02-28T09:07:00Z</dcterms:modified>
</cp:coreProperties>
</file>